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65F5" w14:textId="070FBA8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 xml:space="preserve">Руководство по написанию </w:t>
      </w:r>
      <w:r>
        <w:rPr>
          <w:b/>
          <w:bCs/>
          <w:color w:val="000000"/>
          <w:sz w:val="28"/>
          <w:szCs w:val="28"/>
        </w:rPr>
        <w:t xml:space="preserve">пояснительной записки творческого </w:t>
      </w:r>
      <w:r w:rsidRPr="0083199A">
        <w:rPr>
          <w:b/>
          <w:bCs/>
          <w:color w:val="000000"/>
          <w:sz w:val="28"/>
          <w:szCs w:val="28"/>
        </w:rPr>
        <w:t>проекта.</w:t>
      </w:r>
    </w:p>
    <w:p w14:paraId="1A044BBC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Глава I. Исследовательский этап</w:t>
      </w:r>
    </w:p>
    <w:p w14:paraId="31DA3C12" w14:textId="77777777" w:rsidR="0083199A" w:rsidRPr="0083199A" w:rsidRDefault="0083199A" w:rsidP="008319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Обоснование выбора темы проекта (ответить на вопросы в тетради)</w:t>
      </w:r>
    </w:p>
    <w:p w14:paraId="1C3F510A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что я умею?</w:t>
      </w:r>
    </w:p>
    <w:p w14:paraId="44149F96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что смогу сделать?</w:t>
      </w:r>
    </w:p>
    <w:p w14:paraId="663B04BF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что я буду делать?</w:t>
      </w:r>
    </w:p>
    <w:p w14:paraId="013209A1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почему именно эта тема меня заинтересовала?</w:t>
      </w:r>
    </w:p>
    <w:p w14:paraId="77A80AB9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зачем?</w:t>
      </w:r>
    </w:p>
    <w:p w14:paraId="04B065FB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для кого (чего)?</w:t>
      </w:r>
    </w:p>
    <w:p w14:paraId="7E44F61E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возможно, работой двигает экономическая выгода (продам);</w:t>
      </w:r>
    </w:p>
    <w:p w14:paraId="36A2D5FC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хочу подарить, а денег нет, чтобы купить что-то готовое;</w:t>
      </w:r>
    </w:p>
    <w:p w14:paraId="1FF7EC68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возможно, это очень модная деталь современного гардероба или интерьера;</w:t>
      </w:r>
    </w:p>
    <w:p w14:paraId="05350CAE" w14:textId="35BFDFE9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 xml:space="preserve">- давно куплены и лежат материалы, мешаются в </w:t>
      </w:r>
      <w:r>
        <w:rPr>
          <w:color w:val="000000"/>
          <w:sz w:val="28"/>
          <w:szCs w:val="28"/>
        </w:rPr>
        <w:t>кладовке. Гараже, на даче и т.д.</w:t>
      </w:r>
      <w:r w:rsidRPr="0083199A">
        <w:rPr>
          <w:color w:val="000000"/>
          <w:sz w:val="28"/>
          <w:szCs w:val="28"/>
        </w:rPr>
        <w:t>;</w:t>
      </w:r>
    </w:p>
    <w:p w14:paraId="5F3419D8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давно хотелось сделать что-то своими руками, но не было повода или толчка;</w:t>
      </w:r>
    </w:p>
    <w:p w14:paraId="6CD05ADE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есть идея оформления работы, которую давно хотелось использовать на практике и т.д.</w:t>
      </w:r>
    </w:p>
    <w:p w14:paraId="103AE9F7" w14:textId="460AEC04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(</w:t>
      </w:r>
      <w:r w:rsidRPr="0083199A">
        <w:rPr>
          <w:b/>
          <w:bCs/>
          <w:color w:val="000000"/>
          <w:sz w:val="28"/>
          <w:szCs w:val="28"/>
        </w:rPr>
        <w:t xml:space="preserve">повествовать от первого лица, допустим: я мог бы </w:t>
      </w:r>
      <w:r>
        <w:rPr>
          <w:b/>
          <w:bCs/>
          <w:color w:val="000000"/>
          <w:sz w:val="28"/>
          <w:szCs w:val="28"/>
        </w:rPr>
        <w:t xml:space="preserve">изготовить </w:t>
      </w:r>
      <w:r w:rsidRPr="0083199A">
        <w:rPr>
          <w:b/>
          <w:bCs/>
          <w:color w:val="000000"/>
          <w:sz w:val="28"/>
          <w:szCs w:val="28"/>
        </w:rPr>
        <w:t>т.к. ...)</w:t>
      </w:r>
    </w:p>
    <w:p w14:paraId="3F2E7130" w14:textId="77777777" w:rsidR="0083199A" w:rsidRPr="0083199A" w:rsidRDefault="0083199A" w:rsidP="008319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Историческая справка.</w:t>
      </w:r>
    </w:p>
    <w:p w14:paraId="73B90AB6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Историческая справка это чужой авторский текст о данном виде рукоделия.</w:t>
      </w:r>
    </w:p>
    <w:p w14:paraId="1CDCE4E0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Такую информацию вы сможете найти к сети ИНТЕРНЕТ, в книгах, в журналах, газетах.</w:t>
      </w:r>
    </w:p>
    <w:p w14:paraId="6145297C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Глава 2. Технологический этап</w:t>
      </w:r>
    </w:p>
    <w:p w14:paraId="35555828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2.1 Конструкция изделия (эскизы, чертежи, схемы)</w:t>
      </w:r>
    </w:p>
    <w:p w14:paraId="2623D5C4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Какова  форма  и  размеры  изделия. </w:t>
      </w:r>
    </w:p>
    <w:p w14:paraId="47CC94DF" w14:textId="7163D499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- В  како</w:t>
      </w:r>
      <w:r>
        <w:rPr>
          <w:color w:val="000000"/>
          <w:sz w:val="28"/>
          <w:szCs w:val="28"/>
        </w:rPr>
        <w:t>й</w:t>
      </w:r>
      <w:r w:rsidRPr="0083199A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техник</w:t>
      </w:r>
      <w:r w:rsidRPr="0083199A">
        <w:rPr>
          <w:color w:val="000000"/>
          <w:sz w:val="28"/>
          <w:szCs w:val="28"/>
        </w:rPr>
        <w:t>е  оно  изготовлено. </w:t>
      </w:r>
    </w:p>
    <w:p w14:paraId="0E781298" w14:textId="10BC8ECF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Будет  ли  оформление  изделия  сочетаться  с  окружением    из  других  предметов. </w:t>
      </w:r>
    </w:p>
    <w:p w14:paraId="2F6E140E" w14:textId="3D2F8DA3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 xml:space="preserve">- Рассказать о процессе изготовления </w:t>
      </w:r>
      <w:bookmarkStart w:id="0" w:name="_GoBack"/>
      <w:bookmarkEnd w:id="0"/>
      <w:r w:rsidRPr="0083199A">
        <w:rPr>
          <w:color w:val="000000"/>
          <w:sz w:val="28"/>
          <w:szCs w:val="28"/>
        </w:rPr>
        <w:t xml:space="preserve"> (конструирования изделия).</w:t>
      </w:r>
    </w:p>
    <w:p w14:paraId="2D0437D3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2.2 Оборудование, материалы, инструменты, приспособления</w:t>
      </w:r>
    </w:p>
    <w:p w14:paraId="15DE7238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Какие  материалы  понадобятся  при  выполнении  работы.</w:t>
      </w:r>
    </w:p>
    <w:p w14:paraId="11D09CA6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Какие  необходимые  инструменты  и  оборудование. </w:t>
      </w:r>
    </w:p>
    <w:p w14:paraId="0B1638AA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что? какое? для чего? (описать, перечислить)</w:t>
      </w:r>
    </w:p>
    <w:p w14:paraId="6E88999D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2.3 Технология изготовления</w:t>
      </w:r>
    </w:p>
    <w:p w14:paraId="0979FD4C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Последовательность выполнения работы, полное, но компактное описание всех своих действий от самого начала практической работы до ее завершения </w:t>
      </w:r>
      <w:r w:rsidRPr="0083199A">
        <w:rPr>
          <w:color w:val="FF0000"/>
          <w:sz w:val="28"/>
          <w:szCs w:val="28"/>
        </w:rPr>
        <w:t>(подтверждение - фото)</w:t>
      </w:r>
    </w:p>
    <w:p w14:paraId="27F6F765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Глава 3. Заключительный этап</w:t>
      </w:r>
    </w:p>
    <w:p w14:paraId="487DACAA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3.1 Расчет материалов и денежных затрат</w:t>
      </w:r>
    </w:p>
    <w:p w14:paraId="1855E0D5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1) приблизительные, предполагаемые расчеты до начала работы</w:t>
      </w:r>
    </w:p>
    <w:p w14:paraId="319F1483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2) действительные денежные затраты на приобретение материалов</w:t>
      </w:r>
    </w:p>
    <w:p w14:paraId="3EE2A3DB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3) итоговая себестоимость изделия</w:t>
      </w:r>
    </w:p>
    <w:p w14:paraId="17B4E03A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lastRenderedPageBreak/>
        <w:t>4) вывод, целесообразность, возможная экономия (сравнение суммы затраченных средств и итоговой себестоимости готового изделия со стоимостью аналогичного изделия в магазине (на рынке)</w:t>
      </w:r>
    </w:p>
    <w:p w14:paraId="110AD87B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3.2 Анализ проделанной работы, выводы. Самооценка</w:t>
      </w:r>
    </w:p>
    <w:p w14:paraId="681F9E21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Опишите преимущества изделия по отношению к ранее существующим образцам</w:t>
      </w:r>
    </w:p>
    <w:p w14:paraId="200241B7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Изменился ли ваш способ решения проблемы и изделие в ходе его практического выполнения и почему?</w:t>
      </w:r>
    </w:p>
    <w:p w14:paraId="119FC846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С какими трудностями вы встретились при работе над проектом и как решали эти задачи.</w:t>
      </w:r>
    </w:p>
    <w:p w14:paraId="39D2E126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Успешным ли было предложенное вами решение проблемы?</w:t>
      </w:r>
    </w:p>
    <w:p w14:paraId="6A143FBA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В чём прелесть эксклюзивности изделия?</w:t>
      </w:r>
    </w:p>
    <w:p w14:paraId="25DDA301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Каковы его положительные стороны и недостатки?</w:t>
      </w:r>
    </w:p>
    <w:p w14:paraId="42C32E70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Чему научилась за время работы?</w:t>
      </w:r>
    </w:p>
    <w:p w14:paraId="54D946B1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Достигнута ли цель?</w:t>
      </w:r>
    </w:p>
    <w:p w14:paraId="2E79E37F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FF0000"/>
          <w:sz w:val="28"/>
          <w:szCs w:val="28"/>
        </w:rPr>
        <w:t>Не обязательно отвечать на все вопросы!</w:t>
      </w:r>
    </w:p>
    <w:p w14:paraId="151947E5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b/>
          <w:bCs/>
          <w:color w:val="000000"/>
          <w:sz w:val="28"/>
          <w:szCs w:val="28"/>
        </w:rPr>
        <w:t>Библиографический список используемой литературы.</w:t>
      </w:r>
    </w:p>
    <w:p w14:paraId="05E7DDFB" w14:textId="77777777" w:rsidR="0083199A" w:rsidRPr="0083199A" w:rsidRDefault="0083199A" w:rsidP="008319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99A">
        <w:rPr>
          <w:color w:val="000000"/>
          <w:sz w:val="28"/>
          <w:szCs w:val="28"/>
        </w:rPr>
        <w:t>Алфавитный список по порядку фамилий авторов или заглавий</w:t>
      </w:r>
    </w:p>
    <w:p w14:paraId="4D58C05C" w14:textId="77777777" w:rsidR="00C81BFB" w:rsidRDefault="00C81BFB"/>
    <w:sectPr w:rsidR="00C8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356C"/>
    <w:multiLevelType w:val="multilevel"/>
    <w:tmpl w:val="762C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53F72"/>
    <w:multiLevelType w:val="multilevel"/>
    <w:tmpl w:val="86A6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C2"/>
    <w:rsid w:val="0083199A"/>
    <w:rsid w:val="00C81BFB"/>
    <w:rsid w:val="00D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1BC9"/>
  <w15:chartTrackingRefBased/>
  <w15:docId w15:val="{7820FC2C-ABC4-4C54-BB12-3519F912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Акимов</dc:creator>
  <cp:keywords/>
  <dc:description/>
  <cp:lastModifiedBy>Николай Акимов</cp:lastModifiedBy>
  <cp:revision>2</cp:revision>
  <dcterms:created xsi:type="dcterms:W3CDTF">2020-04-04T14:03:00Z</dcterms:created>
  <dcterms:modified xsi:type="dcterms:W3CDTF">2020-04-04T14:08:00Z</dcterms:modified>
</cp:coreProperties>
</file>